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TOKAT BAROSU BAŞKANLIĞINA</w:t>
      </w:r>
    </w:p>
    <w:p w:rsidR="00784D2B" w:rsidRDefault="00784D2B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D2B" w:rsidRPr="00652E07" w:rsidRDefault="00784D2B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Pr="00652E07" w:rsidRDefault="00652E07" w:rsidP="00784D2B">
      <w:pPr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Silah ruhsatı</w:t>
      </w:r>
      <w:bookmarkStart w:id="0" w:name="_GoBack"/>
      <w:bookmarkEnd w:id="0"/>
      <w:r w:rsidRPr="00652E07">
        <w:rPr>
          <w:rFonts w:ascii="Times New Roman" w:hAnsi="Times New Roman" w:cs="Times New Roman"/>
        </w:rPr>
        <w:t>mı yenileyeceğimden Tokat İ l Emniyet Müdürlüğüne verilmek üzere Baroya kayıtl</w:t>
      </w:r>
      <w:r>
        <w:rPr>
          <w:rFonts w:ascii="Times New Roman" w:hAnsi="Times New Roman" w:cs="Times New Roman"/>
        </w:rPr>
        <w:t>ı olduğuma dair belgenin tarafı</w:t>
      </w:r>
      <w:r w:rsidRPr="00652E07">
        <w:rPr>
          <w:rFonts w:ascii="Times New Roman" w:hAnsi="Times New Roman" w:cs="Times New Roman"/>
        </w:rPr>
        <w:t>ma v</w:t>
      </w:r>
      <w:r w:rsidRPr="00652E07">
        <w:rPr>
          <w:rFonts w:ascii="Times New Roman" w:hAnsi="Times New Roman" w:cs="Times New Roman"/>
        </w:rPr>
        <w:t>erilmesini arz ederim.</w:t>
      </w:r>
      <w:r w:rsidR="00784D2B" w:rsidRPr="00652E07">
        <w:rPr>
          <w:rFonts w:ascii="Times New Roman" w:hAnsi="Times New Roman" w:cs="Times New Roman"/>
        </w:rPr>
        <w:t xml:space="preserve"> 01.01.2023 </w:t>
      </w:r>
    </w:p>
    <w:p w:rsidR="00075E55" w:rsidRPr="00652E07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07">
        <w:rPr>
          <w:rFonts w:ascii="Times New Roman" w:eastAsia="Times New Roman" w:hAnsi="Times New Roman" w:cs="Times New Roman"/>
          <w:sz w:val="24"/>
          <w:szCs w:val="24"/>
        </w:rPr>
        <w:t xml:space="preserve">           Saygılarımla.</w:t>
      </w:r>
    </w:p>
    <w:p w:rsidR="00075E55" w:rsidRPr="00652E07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D2B" w:rsidRPr="00784D2B" w:rsidRDefault="00784D2B" w:rsidP="00075E55">
      <w:pPr>
        <w:ind w:left="567" w:right="141" w:hanging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25.01.2023</w:t>
      </w:r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Av. </w:t>
      </w:r>
    </w:p>
    <w:p w:rsidR="00075E55" w:rsidRDefault="00075E55" w:rsidP="00075E55">
      <w:pPr>
        <w:ind w:left="567" w:right="141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İmza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 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Tel: 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</w:rPr>
      </w:pPr>
    </w:p>
    <w:p w:rsidR="00633BDE" w:rsidRDefault="00633BDE" w:rsidP="00075E5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Pr="00633BDE" w:rsidRDefault="00633BDE" w:rsidP="00633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BDE" w:rsidRPr="00633BDE" w:rsidSect="00075E55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5"/>
    <w:rsid w:val="00075E55"/>
    <w:rsid w:val="00633BDE"/>
    <w:rsid w:val="00652E07"/>
    <w:rsid w:val="00784D2B"/>
    <w:rsid w:val="00EF66C9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D7D4-8465-4F1F-9199-3A04A128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2023-01-25T08:46:00Z</dcterms:created>
  <dcterms:modified xsi:type="dcterms:W3CDTF">2023-01-25T08:46:00Z</dcterms:modified>
</cp:coreProperties>
</file>